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059A" w14:textId="5EDB9882" w:rsidR="00157284" w:rsidRPr="002F69FB" w:rsidRDefault="009E6395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0AFF7A" wp14:editId="4CCCB234">
            <wp:simplePos x="0" y="0"/>
            <wp:positionH relativeFrom="column">
              <wp:posOffset>716915</wp:posOffset>
            </wp:positionH>
            <wp:positionV relativeFrom="paragraph">
              <wp:posOffset>160020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BC543" w14:textId="7C58344E" w:rsidR="003F62B0" w:rsidRPr="002F69FB" w:rsidRDefault="003F62B0" w:rsidP="007459DC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8 ден</w:t>
      </w:r>
      <w:r w:rsidR="00045CC4" w:rsidRPr="002F69FB">
        <w:rPr>
          <w:rFonts w:ascii="Times New Roman" w:hAnsi="Times New Roman" w:cs="Times New Roman"/>
          <w:b/>
          <w:sz w:val="18"/>
          <w:szCs w:val="18"/>
        </w:rPr>
        <w:t xml:space="preserve">ь                                                                                                                                                                                                            </w:t>
      </w: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6BEB77E0" w14:textId="3F591146" w:rsidR="003F62B0" w:rsidRPr="002F69FB" w:rsidRDefault="003F62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334C7F" w:rsidRPr="002F69FB">
        <w:rPr>
          <w:rFonts w:ascii="Times New Roman" w:hAnsi="Times New Roman" w:cs="Times New Roman"/>
          <w:sz w:val="28"/>
          <w:szCs w:val="28"/>
        </w:rPr>
        <w:t>МБДОУ №</w:t>
      </w:r>
      <w:r w:rsidR="007459DC">
        <w:rPr>
          <w:rFonts w:ascii="Times New Roman" w:hAnsi="Times New Roman" w:cs="Times New Roman"/>
          <w:sz w:val="28"/>
          <w:szCs w:val="28"/>
        </w:rPr>
        <w:t xml:space="preserve"> 40</w:t>
      </w:r>
    </w:p>
    <w:p w14:paraId="4362B2BA" w14:textId="6CF30F33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________________</w:t>
      </w:r>
      <w:r w:rsidR="007459DC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2F3ADAA5" w14:textId="77777777" w:rsidR="007459DC" w:rsidRDefault="007459DC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93D81AA" w14:textId="77777777" w:rsidR="007459DC" w:rsidRDefault="007459DC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C6F6835" w14:textId="7FE2C21B" w:rsidR="003F62B0" w:rsidRPr="002F69FB" w:rsidRDefault="00FA68BA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18FD7C8B" w14:textId="790AFF0B" w:rsidR="004D7837" w:rsidRPr="002F69FB" w:rsidRDefault="00AE6EC7" w:rsidP="00BB74D6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A0DCE">
        <w:rPr>
          <w:rFonts w:ascii="Times New Roman" w:hAnsi="Times New Roman" w:cs="Times New Roman"/>
          <w:sz w:val="28"/>
          <w:szCs w:val="28"/>
        </w:rPr>
        <w:t>.07</w:t>
      </w:r>
      <w:r w:rsidR="00BE6812">
        <w:rPr>
          <w:rFonts w:ascii="Times New Roman" w:hAnsi="Times New Roman" w:cs="Times New Roman"/>
          <w:sz w:val="28"/>
          <w:szCs w:val="28"/>
        </w:rPr>
        <w:t>.</w:t>
      </w:r>
      <w:r w:rsidR="00BE319C">
        <w:rPr>
          <w:rFonts w:ascii="Times New Roman" w:hAnsi="Times New Roman" w:cs="Times New Roman"/>
          <w:sz w:val="28"/>
          <w:szCs w:val="28"/>
        </w:rPr>
        <w:t>20</w:t>
      </w:r>
      <w:r w:rsidR="00334C7F" w:rsidRPr="002F69FB">
        <w:rPr>
          <w:rFonts w:ascii="Times New Roman" w:hAnsi="Times New Roman" w:cs="Times New Roman"/>
          <w:sz w:val="28"/>
          <w:szCs w:val="28"/>
        </w:rPr>
        <w:t>26 г</w:t>
      </w:r>
    </w:p>
    <w:p w14:paraId="4F9F9851" w14:textId="12FF1017" w:rsidR="00214D8A" w:rsidRPr="002F69FB" w:rsidRDefault="0037010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2F69FB" w14:paraId="6E04BF43" w14:textId="77777777" w:rsidTr="00D16FCC">
        <w:trPr>
          <w:trHeight w:val="645"/>
        </w:trPr>
        <w:tc>
          <w:tcPr>
            <w:tcW w:w="2722" w:type="dxa"/>
            <w:vMerge w:val="restart"/>
          </w:tcPr>
          <w:p w14:paraId="38A341A1" w14:textId="77777777" w:rsidR="003F62B0" w:rsidRPr="009E639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6A198E09" w14:textId="77777777" w:rsidR="003F62B0" w:rsidRPr="009E639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Масса</w:t>
            </w:r>
          </w:p>
          <w:p w14:paraId="716AD339" w14:textId="77777777" w:rsidR="003F62B0" w:rsidRPr="009E639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969" w:type="dxa"/>
            <w:gridSpan w:val="6"/>
          </w:tcPr>
          <w:p w14:paraId="2A361763" w14:textId="77777777" w:rsidR="003F62B0" w:rsidRPr="009E6395" w:rsidRDefault="00B251D7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782BF72B" w14:textId="77777777" w:rsidR="003F62B0" w:rsidRPr="009E639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14:paraId="49B63464" w14:textId="77777777" w:rsidR="003F62B0" w:rsidRPr="009E639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E6395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3F62B0" w:rsidRPr="002F69FB" w14:paraId="04972D97" w14:textId="77777777" w:rsidTr="00D16FCC">
        <w:trPr>
          <w:trHeight w:val="527"/>
        </w:trPr>
        <w:tc>
          <w:tcPr>
            <w:tcW w:w="2722" w:type="dxa"/>
            <w:vMerge/>
          </w:tcPr>
          <w:p w14:paraId="472A4C8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3CC5985A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037283F9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14:paraId="5B3DA1A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667048D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7CA7DFA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4F3D2C8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14:paraId="78E1AC2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07BB4646" w14:textId="77777777" w:rsidTr="00D16FCC">
        <w:trPr>
          <w:trHeight w:val="630"/>
        </w:trPr>
        <w:tc>
          <w:tcPr>
            <w:tcW w:w="2722" w:type="dxa"/>
            <w:vMerge/>
          </w:tcPr>
          <w:p w14:paraId="36BCBB6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016ECF3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311290F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460EC6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655938F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2AEB374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1CB3A0C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322B451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41072F1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BA58E98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295C3AE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24BA58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3B19F31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6D8F013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222F32C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1297D4BA" w14:textId="77777777" w:rsidTr="009E6395">
        <w:trPr>
          <w:trHeight w:val="711"/>
        </w:trPr>
        <w:tc>
          <w:tcPr>
            <w:tcW w:w="2722" w:type="dxa"/>
          </w:tcPr>
          <w:p w14:paraId="3683A054" w14:textId="77777777" w:rsidR="003F62B0" w:rsidRPr="002F69FB" w:rsidRDefault="003F62B0" w:rsidP="003315A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430AAB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геркулесовая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молочная с маслом сливочным</w:t>
            </w:r>
          </w:p>
        </w:tc>
        <w:tc>
          <w:tcPr>
            <w:tcW w:w="993" w:type="dxa"/>
            <w:vAlign w:val="center"/>
          </w:tcPr>
          <w:p w14:paraId="52C689FC" w14:textId="4E08BFCD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00DC4FD7" w14:textId="76F271E8" w:rsidR="003F62B0" w:rsidRPr="002F69FB" w:rsidRDefault="00057BBA" w:rsidP="009E6395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850" w:type="dxa"/>
            <w:vAlign w:val="center"/>
          </w:tcPr>
          <w:p w14:paraId="44BE874C" w14:textId="6CB1AACD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5,79</w:t>
            </w:r>
          </w:p>
        </w:tc>
        <w:tc>
          <w:tcPr>
            <w:tcW w:w="567" w:type="dxa"/>
            <w:vAlign w:val="center"/>
          </w:tcPr>
          <w:p w14:paraId="061256EB" w14:textId="1D22AD10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</w:tc>
        <w:tc>
          <w:tcPr>
            <w:tcW w:w="567" w:type="dxa"/>
            <w:vAlign w:val="center"/>
          </w:tcPr>
          <w:p w14:paraId="535CEA9A" w14:textId="6B955BCF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center"/>
          </w:tcPr>
          <w:p w14:paraId="7004A821" w14:textId="47E183B2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8,07</w:t>
            </w:r>
          </w:p>
        </w:tc>
        <w:tc>
          <w:tcPr>
            <w:tcW w:w="709" w:type="dxa"/>
            <w:vAlign w:val="center"/>
          </w:tcPr>
          <w:p w14:paraId="5B70EAD5" w14:textId="67DA5A97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26,29</w:t>
            </w:r>
          </w:p>
        </w:tc>
        <w:tc>
          <w:tcPr>
            <w:tcW w:w="709" w:type="dxa"/>
            <w:vAlign w:val="center"/>
          </w:tcPr>
          <w:p w14:paraId="148FDADE" w14:textId="1C69EBAC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33,80</w:t>
            </w:r>
          </w:p>
        </w:tc>
        <w:tc>
          <w:tcPr>
            <w:tcW w:w="709" w:type="dxa"/>
            <w:vAlign w:val="center"/>
          </w:tcPr>
          <w:p w14:paraId="0EDD916A" w14:textId="09171583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185,66</w:t>
            </w:r>
          </w:p>
        </w:tc>
        <w:tc>
          <w:tcPr>
            <w:tcW w:w="708" w:type="dxa"/>
            <w:vAlign w:val="center"/>
          </w:tcPr>
          <w:p w14:paraId="23C4978E" w14:textId="55A0F025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238,71</w:t>
            </w:r>
          </w:p>
        </w:tc>
        <w:tc>
          <w:tcPr>
            <w:tcW w:w="567" w:type="dxa"/>
            <w:vAlign w:val="center"/>
          </w:tcPr>
          <w:p w14:paraId="651856F5" w14:textId="4AD49FDC" w:rsidR="003F62B0" w:rsidRPr="009E6395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430AAB" w:rsidRPr="009E6395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709" w:type="dxa"/>
            <w:vAlign w:val="center"/>
          </w:tcPr>
          <w:p w14:paraId="77DDC9E9" w14:textId="11139923" w:rsidR="003F62B0" w:rsidRPr="009E6395" w:rsidRDefault="00430AAB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0,86</w:t>
            </w:r>
          </w:p>
        </w:tc>
      </w:tr>
      <w:tr w:rsidR="003315AE" w:rsidRPr="002F69FB" w14:paraId="76ADDE00" w14:textId="77777777" w:rsidTr="009E6395">
        <w:trPr>
          <w:trHeight w:val="297"/>
        </w:trPr>
        <w:tc>
          <w:tcPr>
            <w:tcW w:w="2722" w:type="dxa"/>
          </w:tcPr>
          <w:p w14:paraId="65C89865" w14:textId="77777777" w:rsidR="003315AE" w:rsidRPr="002F69FB" w:rsidRDefault="003315AE" w:rsidP="003315A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vAlign w:val="center"/>
          </w:tcPr>
          <w:p w14:paraId="5B8B36B4" w14:textId="77777777" w:rsidR="003315AE" w:rsidRPr="002F69FB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vAlign w:val="center"/>
          </w:tcPr>
          <w:p w14:paraId="06BE7355" w14:textId="77777777" w:rsidR="003315AE" w:rsidRPr="002F69FB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850" w:type="dxa"/>
            <w:vAlign w:val="center"/>
          </w:tcPr>
          <w:p w14:paraId="6CAC9822" w14:textId="37E693B4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14:paraId="34554F6E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14:paraId="47D50B33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</w:tc>
        <w:tc>
          <w:tcPr>
            <w:tcW w:w="567" w:type="dxa"/>
            <w:vAlign w:val="center"/>
          </w:tcPr>
          <w:p w14:paraId="5E580B55" w14:textId="23BD3EE1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</w:tc>
        <w:tc>
          <w:tcPr>
            <w:tcW w:w="709" w:type="dxa"/>
            <w:vAlign w:val="center"/>
          </w:tcPr>
          <w:p w14:paraId="0805E4DF" w14:textId="2E21F31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</w:tc>
        <w:tc>
          <w:tcPr>
            <w:tcW w:w="709" w:type="dxa"/>
            <w:vAlign w:val="center"/>
          </w:tcPr>
          <w:p w14:paraId="17E35915" w14:textId="6777796B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</w:tc>
        <w:tc>
          <w:tcPr>
            <w:tcW w:w="709" w:type="dxa"/>
            <w:vAlign w:val="center"/>
          </w:tcPr>
          <w:p w14:paraId="4BA04F15" w14:textId="6D79E352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</w:tc>
        <w:tc>
          <w:tcPr>
            <w:tcW w:w="708" w:type="dxa"/>
            <w:vAlign w:val="center"/>
          </w:tcPr>
          <w:p w14:paraId="7DE7E105" w14:textId="7812BEBE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</w:tc>
        <w:tc>
          <w:tcPr>
            <w:tcW w:w="567" w:type="dxa"/>
            <w:vAlign w:val="center"/>
          </w:tcPr>
          <w:p w14:paraId="43B06A49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</w:tc>
        <w:tc>
          <w:tcPr>
            <w:tcW w:w="709" w:type="dxa"/>
            <w:vAlign w:val="center"/>
          </w:tcPr>
          <w:p w14:paraId="61EA5AE5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</w:tc>
      </w:tr>
      <w:tr w:rsidR="003315AE" w:rsidRPr="002F69FB" w14:paraId="0C097E1B" w14:textId="77777777" w:rsidTr="009E6395">
        <w:tc>
          <w:tcPr>
            <w:tcW w:w="2722" w:type="dxa"/>
          </w:tcPr>
          <w:p w14:paraId="072AABE7" w14:textId="77777777" w:rsidR="003315AE" w:rsidRPr="002F69FB" w:rsidRDefault="003315AE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  <w:vAlign w:val="center"/>
          </w:tcPr>
          <w:p w14:paraId="0B1160D0" w14:textId="77777777" w:rsidR="003315AE" w:rsidRPr="002F69FB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92" w:type="dxa"/>
            <w:vAlign w:val="center"/>
          </w:tcPr>
          <w:p w14:paraId="34BBBF44" w14:textId="77777777" w:rsidR="003315AE" w:rsidRPr="002F69FB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850" w:type="dxa"/>
            <w:vAlign w:val="center"/>
          </w:tcPr>
          <w:p w14:paraId="21A553EB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567" w:type="dxa"/>
            <w:vAlign w:val="center"/>
          </w:tcPr>
          <w:p w14:paraId="5E912B65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023AB768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567" w:type="dxa"/>
            <w:vAlign w:val="center"/>
          </w:tcPr>
          <w:p w14:paraId="219AD1F9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4B75F1FC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06D127B1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20EC6E4B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8" w:type="dxa"/>
            <w:vAlign w:val="center"/>
          </w:tcPr>
          <w:p w14:paraId="2950078B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vAlign w:val="center"/>
          </w:tcPr>
          <w:p w14:paraId="7E3E203B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067753D" w14:textId="77777777" w:rsidR="003315AE" w:rsidRPr="009E6395" w:rsidRDefault="003315AE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3377639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61BF4D2F" w14:textId="77777777" w:rsidR="008E3670" w:rsidRPr="002F69FB" w:rsidRDefault="008E367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2F69FB" w14:paraId="0A0E2140" w14:textId="77777777" w:rsidTr="009E6395">
        <w:trPr>
          <w:trHeight w:val="149"/>
        </w:trPr>
        <w:tc>
          <w:tcPr>
            <w:tcW w:w="2722" w:type="dxa"/>
          </w:tcPr>
          <w:p w14:paraId="0300F42C" w14:textId="77777777" w:rsidR="003F62B0" w:rsidRPr="002F69FB" w:rsidRDefault="0027491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56A3E545" w14:textId="77777777" w:rsidR="003F62B0" w:rsidRPr="002F69FB" w:rsidRDefault="004B57D5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89F6521" w14:textId="77777777" w:rsidR="003F62B0" w:rsidRPr="002F69FB" w:rsidRDefault="004B57D5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vAlign w:val="center"/>
          </w:tcPr>
          <w:p w14:paraId="45F78465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8" w:type="dxa"/>
            <w:vAlign w:val="center"/>
          </w:tcPr>
          <w:p w14:paraId="439EF5A0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  <w:vAlign w:val="center"/>
          </w:tcPr>
          <w:p w14:paraId="4441DA49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center"/>
          </w:tcPr>
          <w:p w14:paraId="2D5FF039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14:paraId="548F7C0B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  <w:vAlign w:val="center"/>
          </w:tcPr>
          <w:p w14:paraId="1F969AD3" w14:textId="77777777" w:rsidR="003F62B0" w:rsidRPr="002F69FB" w:rsidRDefault="000A6549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  <w:vAlign w:val="center"/>
          </w:tcPr>
          <w:p w14:paraId="6FBE488C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708" w:type="dxa"/>
            <w:vAlign w:val="center"/>
          </w:tcPr>
          <w:p w14:paraId="71F21007" w14:textId="77777777" w:rsidR="003F62B0" w:rsidRPr="002F69FB" w:rsidRDefault="000A6549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567" w:type="dxa"/>
            <w:vAlign w:val="center"/>
          </w:tcPr>
          <w:p w14:paraId="6E5DCF68" w14:textId="77777777" w:rsidR="003F62B0" w:rsidRPr="002F69FB" w:rsidRDefault="004B57D5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709" w:type="dxa"/>
            <w:vAlign w:val="center"/>
          </w:tcPr>
          <w:p w14:paraId="1FEAB428" w14:textId="77777777" w:rsidR="003F62B0" w:rsidRPr="002F69FB" w:rsidRDefault="000A6549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</w:tr>
    </w:tbl>
    <w:p w14:paraId="5B1E4900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p w14:paraId="33E35A0B" w14:textId="77777777" w:rsidR="008E3670" w:rsidRPr="002F69FB" w:rsidRDefault="008E367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53BE9299" w14:textId="77777777" w:rsidTr="009E6395">
        <w:trPr>
          <w:trHeight w:val="320"/>
        </w:trPr>
        <w:tc>
          <w:tcPr>
            <w:tcW w:w="2722" w:type="dxa"/>
          </w:tcPr>
          <w:p w14:paraId="3402380E" w14:textId="77777777" w:rsidR="00136F30" w:rsidRPr="002F69FB" w:rsidRDefault="00746B70" w:rsidP="00565F7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Вине</w:t>
            </w:r>
            <w:r w:rsidR="00542798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грет овощной</w:t>
            </w:r>
          </w:p>
        </w:tc>
        <w:tc>
          <w:tcPr>
            <w:tcW w:w="993" w:type="dxa"/>
            <w:vAlign w:val="center"/>
          </w:tcPr>
          <w:p w14:paraId="542D45AE" w14:textId="77777777" w:rsidR="006C42E1" w:rsidRPr="002F69FB" w:rsidRDefault="006C42E1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67D700D2" w14:textId="77777777" w:rsidR="00136F30" w:rsidRPr="002F69FB" w:rsidRDefault="00746B70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2BC9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E47659C" w14:textId="77777777" w:rsidR="003F62B0" w:rsidRPr="002F69FB" w:rsidRDefault="00F6267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565F7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  <w:p w14:paraId="5411EC09" w14:textId="77777777" w:rsidR="000C500F" w:rsidRPr="002F69FB" w:rsidRDefault="000C500F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E98F15B" w14:textId="77777777" w:rsidR="005009D5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0,82</w:t>
            </w:r>
          </w:p>
          <w:p w14:paraId="5C7012F6" w14:textId="77777777" w:rsidR="00136F30" w:rsidRPr="002F69FB" w:rsidRDefault="00136F3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2945E94" w14:textId="7777777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2,46</w:t>
            </w:r>
          </w:p>
          <w:p w14:paraId="20FD2D3B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BBD05A1" w14:textId="77777777" w:rsidR="00136F3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</w:t>
            </w:r>
          </w:p>
        </w:tc>
        <w:tc>
          <w:tcPr>
            <w:tcW w:w="709" w:type="dxa"/>
            <w:vAlign w:val="center"/>
          </w:tcPr>
          <w:p w14:paraId="0D8DB920" w14:textId="7777777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3,37</w:t>
            </w:r>
          </w:p>
          <w:p w14:paraId="1103A69E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1BB265" w14:textId="7777777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5,06</w:t>
            </w:r>
          </w:p>
          <w:p w14:paraId="4597B2F8" w14:textId="77777777" w:rsidR="00136F30" w:rsidRPr="002F69FB" w:rsidRDefault="00136F3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7B9AB9C" w14:textId="7777777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37,92</w:t>
            </w:r>
          </w:p>
        </w:tc>
        <w:tc>
          <w:tcPr>
            <w:tcW w:w="709" w:type="dxa"/>
            <w:vAlign w:val="center"/>
          </w:tcPr>
          <w:p w14:paraId="58F95F81" w14:textId="022C65E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56,88</w:t>
            </w:r>
          </w:p>
          <w:p w14:paraId="71D1BDEA" w14:textId="77777777" w:rsidR="00136F30" w:rsidRPr="002F69FB" w:rsidRDefault="00136F3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6FA2FC" w14:textId="77777777" w:rsidR="003F62B0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4,10</w:t>
            </w:r>
          </w:p>
          <w:p w14:paraId="53CC6374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104509" w14:textId="77777777" w:rsidR="008C2BC9" w:rsidRPr="002F69FB" w:rsidRDefault="00565F7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6,15</w:t>
            </w:r>
          </w:p>
          <w:p w14:paraId="023559B1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74AD" w:rsidRPr="002F69FB" w14:paraId="4B54BED2" w14:textId="77777777" w:rsidTr="009E6395">
        <w:trPr>
          <w:trHeight w:val="283"/>
        </w:trPr>
        <w:tc>
          <w:tcPr>
            <w:tcW w:w="2722" w:type="dxa"/>
          </w:tcPr>
          <w:p w14:paraId="510AD35F" w14:textId="5A03543E" w:rsidR="008174AD" w:rsidRPr="002F69FB" w:rsidRDefault="008174AD" w:rsidP="00565F72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 со свежей капустой с картофелем,</w:t>
            </w:r>
            <w:r w:rsidR="009E6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мясными фрикадельками,</w:t>
            </w:r>
            <w:r w:rsidR="009E6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061CF021" w14:textId="197DA210" w:rsidR="008174AD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150/10/5</w:t>
            </w:r>
          </w:p>
        </w:tc>
        <w:tc>
          <w:tcPr>
            <w:tcW w:w="850" w:type="dxa"/>
            <w:vAlign w:val="center"/>
          </w:tcPr>
          <w:p w14:paraId="48C5C9B6" w14:textId="03BF10F7" w:rsidR="008174AD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180/10/7</w:t>
            </w:r>
          </w:p>
        </w:tc>
        <w:tc>
          <w:tcPr>
            <w:tcW w:w="709" w:type="dxa"/>
            <w:vAlign w:val="center"/>
          </w:tcPr>
          <w:p w14:paraId="0FE2FC17" w14:textId="4CC3A42B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3,18</w:t>
            </w:r>
          </w:p>
        </w:tc>
        <w:tc>
          <w:tcPr>
            <w:tcW w:w="709" w:type="dxa"/>
            <w:vAlign w:val="center"/>
          </w:tcPr>
          <w:p w14:paraId="66534F7B" w14:textId="087DD0B4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3,24</w:t>
            </w:r>
          </w:p>
        </w:tc>
        <w:tc>
          <w:tcPr>
            <w:tcW w:w="708" w:type="dxa"/>
            <w:vAlign w:val="center"/>
          </w:tcPr>
          <w:p w14:paraId="66C9F43E" w14:textId="5DBC3D04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4,89</w:t>
            </w:r>
          </w:p>
        </w:tc>
        <w:tc>
          <w:tcPr>
            <w:tcW w:w="709" w:type="dxa"/>
            <w:vAlign w:val="center"/>
          </w:tcPr>
          <w:p w14:paraId="18010921" w14:textId="53FA7C5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5,19</w:t>
            </w:r>
          </w:p>
        </w:tc>
        <w:tc>
          <w:tcPr>
            <w:tcW w:w="709" w:type="dxa"/>
            <w:vAlign w:val="center"/>
          </w:tcPr>
          <w:p w14:paraId="633E201B" w14:textId="4B8100AD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5,00</w:t>
            </w:r>
          </w:p>
        </w:tc>
        <w:tc>
          <w:tcPr>
            <w:tcW w:w="709" w:type="dxa"/>
            <w:vAlign w:val="center"/>
          </w:tcPr>
          <w:p w14:paraId="1FA1D575" w14:textId="2F03DC58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5,07</w:t>
            </w:r>
          </w:p>
        </w:tc>
        <w:tc>
          <w:tcPr>
            <w:tcW w:w="708" w:type="dxa"/>
            <w:vAlign w:val="center"/>
          </w:tcPr>
          <w:p w14:paraId="2E43CF38" w14:textId="4228DA3C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81,56</w:t>
            </w:r>
          </w:p>
        </w:tc>
        <w:tc>
          <w:tcPr>
            <w:tcW w:w="709" w:type="dxa"/>
            <w:vAlign w:val="center"/>
          </w:tcPr>
          <w:p w14:paraId="692796C0" w14:textId="34490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84,80</w:t>
            </w:r>
          </w:p>
        </w:tc>
        <w:tc>
          <w:tcPr>
            <w:tcW w:w="567" w:type="dxa"/>
            <w:vAlign w:val="center"/>
          </w:tcPr>
          <w:p w14:paraId="5CD6E2B2" w14:textId="70B027A2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9,54</w:t>
            </w:r>
          </w:p>
        </w:tc>
        <w:tc>
          <w:tcPr>
            <w:tcW w:w="567" w:type="dxa"/>
            <w:vAlign w:val="center"/>
          </w:tcPr>
          <w:p w14:paraId="0007EE7C" w14:textId="30ED760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9,54</w:t>
            </w:r>
          </w:p>
        </w:tc>
      </w:tr>
      <w:tr w:rsidR="008174AD" w:rsidRPr="002F69FB" w14:paraId="30F9BB59" w14:textId="77777777" w:rsidTr="009E6395">
        <w:trPr>
          <w:trHeight w:val="283"/>
        </w:trPr>
        <w:tc>
          <w:tcPr>
            <w:tcW w:w="2722" w:type="dxa"/>
          </w:tcPr>
          <w:p w14:paraId="0D296BD7" w14:textId="77777777" w:rsidR="008174AD" w:rsidRPr="002F69FB" w:rsidRDefault="008174AD" w:rsidP="00565F72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Тефтели мясные в томатном соусе</w:t>
            </w:r>
          </w:p>
        </w:tc>
        <w:tc>
          <w:tcPr>
            <w:tcW w:w="993" w:type="dxa"/>
            <w:vAlign w:val="center"/>
          </w:tcPr>
          <w:p w14:paraId="091AC74A" w14:textId="77777777" w:rsidR="003E41DC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45/15</w:t>
            </w:r>
          </w:p>
          <w:p w14:paraId="635C0D7D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D7E69AC" w14:textId="77777777" w:rsidR="003E41DC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60/20</w:t>
            </w:r>
          </w:p>
          <w:p w14:paraId="55A8CF96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30A11B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5,39</w:t>
            </w:r>
          </w:p>
          <w:p w14:paraId="0CA16D11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7E1DA01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7,18</w:t>
            </w:r>
          </w:p>
          <w:p w14:paraId="1E750E0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BA76508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5,32</w:t>
            </w:r>
          </w:p>
          <w:p w14:paraId="2FDB9283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59084AF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7,09</w:t>
            </w:r>
          </w:p>
          <w:p w14:paraId="643EDFED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B216355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6,26</w:t>
            </w:r>
          </w:p>
          <w:p w14:paraId="2AECA4B9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37815D0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8,34</w:t>
            </w:r>
          </w:p>
          <w:p w14:paraId="40E9A6C7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5EAFEE71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94,39</w:t>
            </w:r>
          </w:p>
          <w:p w14:paraId="1E5B5033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02084A1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125,85</w:t>
            </w:r>
          </w:p>
          <w:p w14:paraId="6A8CCEA1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6DFF4E5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14:paraId="48C2B91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142FD78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0,53</w:t>
            </w:r>
          </w:p>
          <w:p w14:paraId="3202D031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74AD" w:rsidRPr="002F69FB" w14:paraId="4804DFA7" w14:textId="77777777" w:rsidTr="009E6395">
        <w:trPr>
          <w:trHeight w:val="283"/>
        </w:trPr>
        <w:tc>
          <w:tcPr>
            <w:tcW w:w="2722" w:type="dxa"/>
          </w:tcPr>
          <w:p w14:paraId="77950D1C" w14:textId="77777777" w:rsidR="008174AD" w:rsidRPr="002F69FB" w:rsidRDefault="008174AD" w:rsidP="00565F72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</w:tc>
        <w:tc>
          <w:tcPr>
            <w:tcW w:w="993" w:type="dxa"/>
            <w:vAlign w:val="center"/>
          </w:tcPr>
          <w:p w14:paraId="2C24EBD3" w14:textId="77777777" w:rsidR="003E41DC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  <w:p w14:paraId="1F77D2D9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2E09676" w14:textId="77777777" w:rsidR="003E41DC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  <w:p w14:paraId="0CF91F96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3D747D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6,45</w:t>
            </w:r>
          </w:p>
          <w:p w14:paraId="6CAAC5AF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E6EC874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7,62</w:t>
            </w:r>
          </w:p>
          <w:p w14:paraId="2B0CE9FA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978DB96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3,13</w:t>
            </w:r>
          </w:p>
          <w:p w14:paraId="1C8CD313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18A419D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4,16</w:t>
            </w:r>
          </w:p>
          <w:p w14:paraId="10040957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5E71844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29,16</w:t>
            </w:r>
          </w:p>
          <w:p w14:paraId="0D9A8B06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CD41FFF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34,47</w:t>
            </w:r>
          </w:p>
          <w:p w14:paraId="70DC6A07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F43AAD3" w14:textId="20D5ADE8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170,14</w:t>
            </w:r>
          </w:p>
          <w:p w14:paraId="11FD59E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F6E2F68" w14:textId="77777777" w:rsidR="003E41DC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205,27</w:t>
            </w:r>
          </w:p>
          <w:p w14:paraId="011D8FBD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61FE8CD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132E19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74AD" w:rsidRPr="002F69FB" w14:paraId="7DDDB6CE" w14:textId="77777777" w:rsidTr="009E6395">
        <w:trPr>
          <w:trHeight w:val="270"/>
        </w:trPr>
        <w:tc>
          <w:tcPr>
            <w:tcW w:w="2722" w:type="dxa"/>
          </w:tcPr>
          <w:p w14:paraId="7E04F14A" w14:textId="77777777" w:rsidR="008174AD" w:rsidRPr="002F69FB" w:rsidRDefault="008174AD" w:rsidP="00565F72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урюка</w:t>
            </w:r>
          </w:p>
        </w:tc>
        <w:tc>
          <w:tcPr>
            <w:tcW w:w="993" w:type="dxa"/>
            <w:vAlign w:val="center"/>
          </w:tcPr>
          <w:p w14:paraId="1EA9AC1B" w14:textId="77777777" w:rsidR="008174AD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vAlign w:val="center"/>
          </w:tcPr>
          <w:p w14:paraId="6E3C43F9" w14:textId="77777777" w:rsidR="008174AD" w:rsidRPr="002F69FB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7B42F9A7" w14:textId="407D5C12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709" w:type="dxa"/>
            <w:vAlign w:val="center"/>
          </w:tcPr>
          <w:p w14:paraId="1E697F08" w14:textId="2442009F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8" w:type="dxa"/>
            <w:vAlign w:val="center"/>
          </w:tcPr>
          <w:p w14:paraId="0802B6D1" w14:textId="131EA4B0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B2C12B1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F222633" w14:textId="19A0AE02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13,83</w:t>
            </w:r>
          </w:p>
        </w:tc>
        <w:tc>
          <w:tcPr>
            <w:tcW w:w="709" w:type="dxa"/>
            <w:vAlign w:val="center"/>
          </w:tcPr>
          <w:p w14:paraId="5226758B" w14:textId="444053CD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16,60</w:t>
            </w:r>
          </w:p>
        </w:tc>
        <w:tc>
          <w:tcPr>
            <w:tcW w:w="708" w:type="dxa"/>
            <w:vAlign w:val="center"/>
          </w:tcPr>
          <w:p w14:paraId="24837603" w14:textId="72DBA77A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56,83</w:t>
            </w:r>
          </w:p>
        </w:tc>
        <w:tc>
          <w:tcPr>
            <w:tcW w:w="709" w:type="dxa"/>
            <w:vAlign w:val="center"/>
          </w:tcPr>
          <w:p w14:paraId="29E5322E" w14:textId="6FB4E283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68,20</w:t>
            </w:r>
          </w:p>
        </w:tc>
        <w:tc>
          <w:tcPr>
            <w:tcW w:w="567" w:type="dxa"/>
            <w:vAlign w:val="center"/>
          </w:tcPr>
          <w:p w14:paraId="58C2DAB0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14:paraId="464C72D2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2,44</w:t>
            </w:r>
          </w:p>
        </w:tc>
      </w:tr>
      <w:tr w:rsidR="008174AD" w:rsidRPr="002F69FB" w14:paraId="29C22A88" w14:textId="77777777" w:rsidTr="009E6395">
        <w:trPr>
          <w:trHeight w:val="175"/>
        </w:trPr>
        <w:tc>
          <w:tcPr>
            <w:tcW w:w="2722" w:type="dxa"/>
          </w:tcPr>
          <w:p w14:paraId="3DBAF8D8" w14:textId="77777777" w:rsidR="008174AD" w:rsidRPr="002F69FB" w:rsidRDefault="008174AD" w:rsidP="006F0D8D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3" w:type="dxa"/>
            <w:vAlign w:val="center"/>
          </w:tcPr>
          <w:p w14:paraId="48E9419F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378751B8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5D56DB5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9" w:type="dxa"/>
            <w:vAlign w:val="center"/>
          </w:tcPr>
          <w:p w14:paraId="68291D66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8" w:type="dxa"/>
            <w:vAlign w:val="center"/>
          </w:tcPr>
          <w:p w14:paraId="0C59C3E0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709" w:type="dxa"/>
            <w:vAlign w:val="center"/>
          </w:tcPr>
          <w:p w14:paraId="6ABC187A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9" w:type="dxa"/>
            <w:vAlign w:val="center"/>
          </w:tcPr>
          <w:p w14:paraId="4D03F1B0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2B5BBFF6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8" w:type="dxa"/>
            <w:vAlign w:val="center"/>
          </w:tcPr>
          <w:p w14:paraId="79DFFDBB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2115E612" w14:textId="77777777" w:rsidR="008174AD" w:rsidRPr="009E6395" w:rsidRDefault="003E41D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567" w:type="dxa"/>
            <w:vAlign w:val="center"/>
          </w:tcPr>
          <w:p w14:paraId="6028132F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C74D952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74AD" w:rsidRPr="002F69FB" w14:paraId="10C997DB" w14:textId="77777777" w:rsidTr="009E6395">
        <w:trPr>
          <w:trHeight w:val="283"/>
        </w:trPr>
        <w:tc>
          <w:tcPr>
            <w:tcW w:w="2722" w:type="dxa"/>
          </w:tcPr>
          <w:p w14:paraId="18E6741B" w14:textId="77777777" w:rsidR="008174AD" w:rsidRPr="002F69FB" w:rsidRDefault="008174AD" w:rsidP="006F0D8D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5C00FB56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14:paraId="2CB6EFAE" w14:textId="77777777" w:rsidR="008174AD" w:rsidRPr="002F69FB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0115AD19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9" w:type="dxa"/>
            <w:vAlign w:val="center"/>
          </w:tcPr>
          <w:p w14:paraId="379E451D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708" w:type="dxa"/>
            <w:vAlign w:val="center"/>
          </w:tcPr>
          <w:p w14:paraId="4DCE49BE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9" w:type="dxa"/>
            <w:vAlign w:val="center"/>
          </w:tcPr>
          <w:p w14:paraId="7DEFEC0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783E482A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0863770F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8" w:type="dxa"/>
            <w:vAlign w:val="center"/>
          </w:tcPr>
          <w:p w14:paraId="6ADB4167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9" w:type="dxa"/>
            <w:vAlign w:val="center"/>
          </w:tcPr>
          <w:p w14:paraId="78690D24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712A20AD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8347DC3" w14:textId="77777777" w:rsidR="008174AD" w:rsidRPr="009E6395" w:rsidRDefault="008174AD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0D36355" w14:textId="77777777" w:rsidR="00A47456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2F69FB" w14:paraId="4FBD3872" w14:textId="77777777" w:rsidTr="009E6395">
        <w:trPr>
          <w:trHeight w:val="401"/>
        </w:trPr>
        <w:tc>
          <w:tcPr>
            <w:tcW w:w="2722" w:type="dxa"/>
          </w:tcPr>
          <w:p w14:paraId="68968540" w14:textId="77777777" w:rsidR="003F62B0" w:rsidRPr="002F69FB" w:rsidRDefault="00D969C0" w:rsidP="009E63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 (ряженка)</w:t>
            </w:r>
          </w:p>
        </w:tc>
        <w:tc>
          <w:tcPr>
            <w:tcW w:w="993" w:type="dxa"/>
            <w:vAlign w:val="center"/>
          </w:tcPr>
          <w:p w14:paraId="7182CC20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41DDECB3" w14:textId="77777777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56BCC012" w14:textId="72717A39" w:rsidR="003F62B0" w:rsidRPr="002F69FB" w:rsidRDefault="00D969C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7D22C048" w14:textId="75C06F0F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21EF06BE" w14:textId="066ACC94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567" w:type="dxa"/>
            <w:vAlign w:val="center"/>
          </w:tcPr>
          <w:p w14:paraId="61A556B4" w14:textId="3BB7B886" w:rsidR="003F62B0" w:rsidRPr="002F69FB" w:rsidRDefault="003F62B0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61BDAECC" w14:textId="246951AF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062B4E38" w14:textId="776F7279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9" w:type="dxa"/>
            <w:vAlign w:val="center"/>
          </w:tcPr>
          <w:p w14:paraId="16403E2E" w14:textId="09878C3D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8" w:type="dxa"/>
            <w:vAlign w:val="center"/>
          </w:tcPr>
          <w:p w14:paraId="490095CC" w14:textId="319947F5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367F83F6" w14:textId="77777777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709" w:type="dxa"/>
            <w:vAlign w:val="center"/>
          </w:tcPr>
          <w:p w14:paraId="05C77417" w14:textId="606A509A" w:rsidR="003F62B0" w:rsidRPr="002F69FB" w:rsidRDefault="0033289C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</w:tr>
      <w:tr w:rsidR="006F0D8D" w:rsidRPr="002F69FB" w14:paraId="30D66EEB" w14:textId="77777777" w:rsidTr="009E6395">
        <w:trPr>
          <w:trHeight w:val="149"/>
        </w:trPr>
        <w:tc>
          <w:tcPr>
            <w:tcW w:w="2722" w:type="dxa"/>
          </w:tcPr>
          <w:p w14:paraId="292B600E" w14:textId="77777777" w:rsidR="006F0D8D" w:rsidRPr="002F69FB" w:rsidRDefault="00A60692" w:rsidP="009E63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  <w:vAlign w:val="center"/>
          </w:tcPr>
          <w:p w14:paraId="0010CF7C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1FF465B9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7DEF1AFC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2,14</w:t>
            </w:r>
          </w:p>
        </w:tc>
        <w:tc>
          <w:tcPr>
            <w:tcW w:w="708" w:type="dxa"/>
            <w:vAlign w:val="center"/>
          </w:tcPr>
          <w:p w14:paraId="58EB268A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2,14</w:t>
            </w:r>
          </w:p>
        </w:tc>
        <w:tc>
          <w:tcPr>
            <w:tcW w:w="567" w:type="dxa"/>
            <w:vAlign w:val="center"/>
          </w:tcPr>
          <w:p w14:paraId="503252AD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567" w:type="dxa"/>
            <w:vAlign w:val="center"/>
          </w:tcPr>
          <w:p w14:paraId="359A88D2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709" w:type="dxa"/>
            <w:vAlign w:val="center"/>
          </w:tcPr>
          <w:p w14:paraId="047FAF31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14,24</w:t>
            </w:r>
          </w:p>
        </w:tc>
        <w:tc>
          <w:tcPr>
            <w:tcW w:w="709" w:type="dxa"/>
            <w:vAlign w:val="center"/>
          </w:tcPr>
          <w:p w14:paraId="3170A88B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14,24</w:t>
            </w:r>
          </w:p>
        </w:tc>
        <w:tc>
          <w:tcPr>
            <w:tcW w:w="709" w:type="dxa"/>
            <w:vAlign w:val="center"/>
          </w:tcPr>
          <w:p w14:paraId="49FEA9BF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67,80</w:t>
            </w:r>
          </w:p>
        </w:tc>
        <w:tc>
          <w:tcPr>
            <w:tcW w:w="708" w:type="dxa"/>
            <w:vAlign w:val="center"/>
          </w:tcPr>
          <w:p w14:paraId="49C2E8A4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,80</w:t>
            </w:r>
          </w:p>
        </w:tc>
        <w:tc>
          <w:tcPr>
            <w:tcW w:w="567" w:type="dxa"/>
            <w:vAlign w:val="center"/>
          </w:tcPr>
          <w:p w14:paraId="5563B6C4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14:paraId="6D675936" w14:textId="77777777" w:rsidR="006F0D8D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2D6A026B" w14:textId="77777777" w:rsidR="00A47456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p w14:paraId="56EB7C91" w14:textId="77777777" w:rsidR="00C7011D" w:rsidRPr="002F69FB" w:rsidRDefault="00C7011D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4A39F68B" w14:textId="77777777" w:rsidTr="009E6395">
        <w:trPr>
          <w:trHeight w:val="466"/>
        </w:trPr>
        <w:tc>
          <w:tcPr>
            <w:tcW w:w="2722" w:type="dxa"/>
            <w:vAlign w:val="center"/>
          </w:tcPr>
          <w:p w14:paraId="23169B46" w14:textId="77777777" w:rsidR="003F62B0" w:rsidRPr="002F69FB" w:rsidRDefault="00E0324C" w:rsidP="009E63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Пудинг творожный с повидлом</w:t>
            </w:r>
          </w:p>
        </w:tc>
        <w:tc>
          <w:tcPr>
            <w:tcW w:w="993" w:type="dxa"/>
            <w:vAlign w:val="center"/>
          </w:tcPr>
          <w:p w14:paraId="354F82AE" w14:textId="77777777" w:rsidR="003F62B0" w:rsidRPr="002F69FB" w:rsidRDefault="00E0324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40360" w:rsidRPr="002F69FB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  <w:tc>
          <w:tcPr>
            <w:tcW w:w="963" w:type="dxa"/>
            <w:vAlign w:val="center"/>
          </w:tcPr>
          <w:p w14:paraId="4655142B" w14:textId="77777777" w:rsidR="003F62B0" w:rsidRPr="002F69FB" w:rsidRDefault="00E0324C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130/20</w:t>
            </w:r>
          </w:p>
        </w:tc>
        <w:tc>
          <w:tcPr>
            <w:tcW w:w="596" w:type="dxa"/>
            <w:vAlign w:val="center"/>
          </w:tcPr>
          <w:p w14:paraId="48F38FFC" w14:textId="77777777" w:rsidR="003F62B0" w:rsidRPr="009E6395" w:rsidRDefault="00E0324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  <w:r w:rsidR="0018373C" w:rsidRPr="009E6395">
              <w:rPr>
                <w:rFonts w:ascii="Times New Roman" w:hAnsi="Times New Roman" w:cs="Times New Roman"/>
                <w:sz w:val="14"/>
                <w:szCs w:val="14"/>
              </w:rPr>
              <w:t>,73</w:t>
            </w:r>
          </w:p>
        </w:tc>
        <w:tc>
          <w:tcPr>
            <w:tcW w:w="709" w:type="dxa"/>
            <w:vAlign w:val="center"/>
          </w:tcPr>
          <w:p w14:paraId="48F133C2" w14:textId="69A3128A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16,72</w:t>
            </w:r>
          </w:p>
        </w:tc>
        <w:tc>
          <w:tcPr>
            <w:tcW w:w="708" w:type="dxa"/>
            <w:vAlign w:val="center"/>
          </w:tcPr>
          <w:p w14:paraId="160ACB9F" w14:textId="300B15DF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11,84</w:t>
            </w:r>
          </w:p>
        </w:tc>
        <w:tc>
          <w:tcPr>
            <w:tcW w:w="709" w:type="dxa"/>
            <w:vAlign w:val="center"/>
          </w:tcPr>
          <w:p w14:paraId="1E0B2BDA" w14:textId="3452C868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15,51</w:t>
            </w:r>
          </w:p>
        </w:tc>
        <w:tc>
          <w:tcPr>
            <w:tcW w:w="709" w:type="dxa"/>
            <w:vAlign w:val="center"/>
          </w:tcPr>
          <w:p w14:paraId="24D3D639" w14:textId="66DF00B1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39,76</w:t>
            </w:r>
          </w:p>
        </w:tc>
        <w:tc>
          <w:tcPr>
            <w:tcW w:w="709" w:type="dxa"/>
            <w:vAlign w:val="center"/>
          </w:tcPr>
          <w:p w14:paraId="6DCE089E" w14:textId="77777777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39,76</w:t>
            </w:r>
          </w:p>
        </w:tc>
        <w:tc>
          <w:tcPr>
            <w:tcW w:w="708" w:type="dxa"/>
            <w:vAlign w:val="center"/>
          </w:tcPr>
          <w:p w14:paraId="3377EAA1" w14:textId="142A6803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330,5</w:t>
            </w:r>
          </w:p>
        </w:tc>
        <w:tc>
          <w:tcPr>
            <w:tcW w:w="709" w:type="dxa"/>
            <w:vAlign w:val="center"/>
          </w:tcPr>
          <w:p w14:paraId="77A1C152" w14:textId="39E4E92C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360,2</w:t>
            </w:r>
          </w:p>
        </w:tc>
        <w:tc>
          <w:tcPr>
            <w:tcW w:w="567" w:type="dxa"/>
            <w:vAlign w:val="center"/>
          </w:tcPr>
          <w:p w14:paraId="09B6727B" w14:textId="1DD20BA9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14:paraId="72F2086B" w14:textId="1E162199" w:rsidR="003F62B0" w:rsidRPr="009E6395" w:rsidRDefault="0018373C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0,34</w:t>
            </w:r>
          </w:p>
        </w:tc>
      </w:tr>
      <w:tr w:rsidR="00A60692" w:rsidRPr="002F69FB" w14:paraId="31B7396D" w14:textId="77777777" w:rsidTr="009E6395">
        <w:trPr>
          <w:trHeight w:val="340"/>
        </w:trPr>
        <w:tc>
          <w:tcPr>
            <w:tcW w:w="2722" w:type="dxa"/>
            <w:vAlign w:val="center"/>
          </w:tcPr>
          <w:p w14:paraId="2CB40E23" w14:textId="77777777" w:rsidR="00A60692" w:rsidRPr="002F69FB" w:rsidRDefault="00A60692" w:rsidP="009E63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vAlign w:val="center"/>
          </w:tcPr>
          <w:p w14:paraId="128F0DD0" w14:textId="77777777" w:rsidR="00A60692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63" w:type="dxa"/>
            <w:vAlign w:val="center"/>
          </w:tcPr>
          <w:p w14:paraId="1511A7C7" w14:textId="77777777" w:rsidR="00A60692" w:rsidRPr="002F69FB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596" w:type="dxa"/>
            <w:vAlign w:val="center"/>
          </w:tcPr>
          <w:p w14:paraId="615E2E25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</w:tcPr>
          <w:p w14:paraId="751D2BC3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8" w:type="dxa"/>
            <w:vAlign w:val="center"/>
          </w:tcPr>
          <w:p w14:paraId="7B24CE60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4E0E2080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0F01B06F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5,02</w:t>
            </w:r>
          </w:p>
        </w:tc>
        <w:tc>
          <w:tcPr>
            <w:tcW w:w="709" w:type="dxa"/>
            <w:vAlign w:val="center"/>
          </w:tcPr>
          <w:p w14:paraId="4EDA554F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6,02</w:t>
            </w:r>
          </w:p>
        </w:tc>
        <w:tc>
          <w:tcPr>
            <w:tcW w:w="708" w:type="dxa"/>
            <w:vAlign w:val="center"/>
          </w:tcPr>
          <w:p w14:paraId="2907A060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20,08</w:t>
            </w:r>
          </w:p>
        </w:tc>
        <w:tc>
          <w:tcPr>
            <w:tcW w:w="709" w:type="dxa"/>
            <w:vAlign w:val="center"/>
          </w:tcPr>
          <w:p w14:paraId="24A05333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24,10</w:t>
            </w:r>
          </w:p>
        </w:tc>
        <w:tc>
          <w:tcPr>
            <w:tcW w:w="567" w:type="dxa"/>
            <w:vAlign w:val="center"/>
          </w:tcPr>
          <w:p w14:paraId="35A49A94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06CAEB72" w14:textId="77777777" w:rsidR="00A60692" w:rsidRPr="009E6395" w:rsidRDefault="00A60692" w:rsidP="009E639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6395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</w:tbl>
    <w:p w14:paraId="5D22C93C" w14:textId="77777777" w:rsidR="00FE30AE" w:rsidRPr="002F69FB" w:rsidRDefault="00FE30AE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A8EFD4F" w14:textId="77777777" w:rsidR="00A27119" w:rsidRPr="002F69FB" w:rsidRDefault="00A2711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A98727F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456D782F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sectPr w:rsidR="00C7011D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6AD6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0DCE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59DC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501D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6395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E6EC7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4D6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19C"/>
    <w:rsid w:val="00BE33D2"/>
    <w:rsid w:val="00BE383E"/>
    <w:rsid w:val="00BE40C7"/>
    <w:rsid w:val="00BE4F0C"/>
    <w:rsid w:val="00BE6812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40BA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F737"/>
  <w15:docId w15:val="{EEF7B578-A130-41D2-881E-618F6CB3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18</cp:revision>
  <cp:lastPrinted>2026-04-07T10:35:00Z</cp:lastPrinted>
  <dcterms:created xsi:type="dcterms:W3CDTF">2026-05-02T07:33:00Z</dcterms:created>
  <dcterms:modified xsi:type="dcterms:W3CDTF">2026-07-31T07:50:00Z</dcterms:modified>
</cp:coreProperties>
</file>